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8B21" w14:textId="51E1DECE" w:rsidR="00A31175" w:rsidRPr="00A31175" w:rsidRDefault="000B5CCC" w:rsidP="00A31175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A31175" w:rsidRPr="00A31175">
        <w:rPr>
          <w:rFonts w:ascii="Times New Roman" w:hAnsi="Times New Roman"/>
          <w:b/>
          <w:sz w:val="20"/>
          <w:szCs w:val="20"/>
        </w:rPr>
        <w:t>.pielikums</w:t>
      </w:r>
    </w:p>
    <w:p w14:paraId="0BBF376D" w14:textId="77777777" w:rsidR="00A31175" w:rsidRPr="00A31175" w:rsidRDefault="00A31175" w:rsidP="00A31175">
      <w:pPr>
        <w:tabs>
          <w:tab w:val="left" w:pos="9356"/>
        </w:tabs>
        <w:jc w:val="right"/>
        <w:rPr>
          <w:rFonts w:ascii="Times New Roman" w:hAnsi="Times New Roman"/>
          <w:sz w:val="20"/>
          <w:szCs w:val="20"/>
        </w:rPr>
      </w:pPr>
      <w:r w:rsidRPr="00A31175">
        <w:rPr>
          <w:rFonts w:ascii="Times New Roman" w:hAnsi="Times New Roman"/>
          <w:sz w:val="20"/>
          <w:szCs w:val="20"/>
        </w:rPr>
        <w:t xml:space="preserve">Iepirkuma nolikumam </w:t>
      </w:r>
    </w:p>
    <w:p w14:paraId="3F09869A" w14:textId="77777777" w:rsidR="00E22317" w:rsidRDefault="00A31175" w:rsidP="00E2231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A31175">
        <w:rPr>
          <w:rFonts w:ascii="Times New Roman" w:hAnsi="Times New Roman"/>
          <w:sz w:val="20"/>
          <w:szCs w:val="20"/>
        </w:rPr>
        <w:t>“</w:t>
      </w:r>
      <w:r w:rsidR="00E22317" w:rsidRPr="00E22317">
        <w:rPr>
          <w:rFonts w:ascii="Times New Roman" w:hAnsi="Times New Roman"/>
          <w:sz w:val="20"/>
          <w:szCs w:val="20"/>
        </w:rPr>
        <w:t>Autostāvvietu pārvaldības pakalpojumi”</w:t>
      </w:r>
    </w:p>
    <w:p w14:paraId="1DCC4E8B" w14:textId="418578C9" w:rsidR="000E5FD7" w:rsidRPr="00E22317" w:rsidRDefault="00A31175" w:rsidP="00E2231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7764B">
        <w:rPr>
          <w:rFonts w:ascii="Times New Roman" w:hAnsi="Times New Roman"/>
          <w:sz w:val="20"/>
          <w:szCs w:val="20"/>
        </w:rPr>
        <w:t xml:space="preserve">iepirkuma identifikācijas Nr. </w:t>
      </w:r>
      <w:r w:rsidR="00C37522">
        <w:rPr>
          <w:rFonts w:ascii="Times New Roman" w:hAnsi="Times New Roman"/>
          <w:sz w:val="20"/>
          <w:szCs w:val="20"/>
        </w:rPr>
        <w:t>LNSC</w:t>
      </w:r>
      <w:r w:rsidR="00C37522" w:rsidRPr="0097764B">
        <w:rPr>
          <w:rFonts w:ascii="Times New Roman" w:hAnsi="Times New Roman"/>
          <w:sz w:val="20"/>
          <w:szCs w:val="20"/>
        </w:rPr>
        <w:t xml:space="preserve"> </w:t>
      </w:r>
      <w:r w:rsidRPr="0097764B">
        <w:rPr>
          <w:rFonts w:ascii="Times New Roman" w:hAnsi="Times New Roman"/>
          <w:sz w:val="20"/>
          <w:szCs w:val="20"/>
        </w:rPr>
        <w:t>202</w:t>
      </w:r>
      <w:r w:rsidR="00E22317" w:rsidRPr="0097764B">
        <w:rPr>
          <w:rFonts w:ascii="Times New Roman" w:hAnsi="Times New Roman"/>
          <w:sz w:val="20"/>
          <w:szCs w:val="20"/>
        </w:rPr>
        <w:t>2</w:t>
      </w:r>
      <w:r w:rsidR="00C37522">
        <w:rPr>
          <w:rFonts w:ascii="Times New Roman" w:hAnsi="Times New Roman"/>
          <w:sz w:val="20"/>
          <w:szCs w:val="20"/>
        </w:rPr>
        <w:t>/5</w:t>
      </w:r>
    </w:p>
    <w:p w14:paraId="1D478142" w14:textId="77777777" w:rsidR="00A31175" w:rsidRPr="00A31175" w:rsidRDefault="00A31175" w:rsidP="000E5FD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40426" w14:textId="4C5613EE" w:rsidR="000E5FD7" w:rsidRPr="00A31175" w:rsidRDefault="00A31175" w:rsidP="000E5FD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1175">
        <w:rPr>
          <w:rFonts w:ascii="Times New Roman" w:hAnsi="Times New Roman"/>
          <w:b/>
          <w:bCs/>
          <w:sz w:val="24"/>
          <w:szCs w:val="24"/>
        </w:rPr>
        <w:t>Iepirkuma</w:t>
      </w:r>
    </w:p>
    <w:p w14:paraId="5EB07F34" w14:textId="77777777" w:rsidR="00E22317" w:rsidRPr="00E55C74" w:rsidRDefault="00E22317" w:rsidP="00E2231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5C74">
        <w:rPr>
          <w:rFonts w:ascii="Times New Roman" w:hAnsi="Times New Roman"/>
          <w:b/>
          <w:bCs/>
          <w:sz w:val="24"/>
          <w:szCs w:val="24"/>
        </w:rPr>
        <w:t>Autostāvvietu pārvaldības pakalpojumi</w:t>
      </w:r>
    </w:p>
    <w:p w14:paraId="2ED9D54E" w14:textId="77777777" w:rsidR="000E5FD7" w:rsidRDefault="000E5FD7" w:rsidP="000E5FD7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49F59D8F" w14:textId="2807967E" w:rsidR="00A9183D" w:rsidRDefault="000B5CCC" w:rsidP="000E5FD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TEHNISKAIS PIEDĀVĀJUMS</w:t>
      </w:r>
    </w:p>
    <w:p w14:paraId="58757F05" w14:textId="46252408" w:rsidR="001157B6" w:rsidRDefault="001157B6" w:rsidP="000E5FD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8442D3" w14:textId="77777777" w:rsidR="000B5CCC" w:rsidRDefault="000B5CCC" w:rsidP="000B5CCC">
      <w:pPr>
        <w:spacing w:after="60"/>
        <w:ind w:right="23" w:firstLine="0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Pretendenta: _________________________________________</w:t>
      </w:r>
    </w:p>
    <w:p w14:paraId="3A0468FA" w14:textId="20AAF5A0" w:rsidR="000B5CCC" w:rsidRDefault="000B5CCC" w:rsidP="000B5CCC">
      <w:pPr>
        <w:jc w:val="center"/>
        <w:rPr>
          <w:rFonts w:ascii="Times New Roman" w:hAnsi="Times New Roman"/>
          <w:b/>
          <w:bCs/>
        </w:rPr>
      </w:pPr>
    </w:p>
    <w:p w14:paraId="563C0DDE" w14:textId="77777777" w:rsidR="000B5CCC" w:rsidRDefault="000B5CCC" w:rsidP="000B5CCC">
      <w:pPr>
        <w:jc w:val="center"/>
        <w:rPr>
          <w:rFonts w:ascii="Times New Roman" w:hAnsi="Times New Roman"/>
          <w:b/>
          <w:bCs/>
        </w:rPr>
      </w:pPr>
    </w:p>
    <w:p w14:paraId="58ECEFB0" w14:textId="7D093A8B" w:rsidR="000B5CCC" w:rsidRDefault="000B5CCC" w:rsidP="00E2231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šī piedāvājuma iesniegšanu apliecinām, ka nodrošināsim </w:t>
      </w:r>
      <w:r w:rsidR="00E22317">
        <w:rPr>
          <w:rFonts w:ascii="Times New Roman" w:hAnsi="Times New Roman"/>
        </w:rPr>
        <w:t>Pakalpojuma sniegšanu</w:t>
      </w:r>
      <w:r>
        <w:rPr>
          <w:rFonts w:ascii="Times New Roman" w:hAnsi="Times New Roman"/>
        </w:rPr>
        <w:t xml:space="preserve"> un uzstādī</w:t>
      </w:r>
      <w:r w:rsidR="00E22317">
        <w:rPr>
          <w:rFonts w:ascii="Times New Roman" w:hAnsi="Times New Roman"/>
        </w:rPr>
        <w:t xml:space="preserve">sim </w:t>
      </w:r>
      <w:r w:rsidR="00267493">
        <w:rPr>
          <w:rFonts w:ascii="Times New Roman" w:hAnsi="Times New Roman"/>
        </w:rPr>
        <w:t>nepieciešamās</w:t>
      </w:r>
      <w:r w:rsidR="00E22317">
        <w:rPr>
          <w:rFonts w:ascii="Times New Roman" w:hAnsi="Times New Roman"/>
        </w:rPr>
        <w:t xml:space="preserve"> iekārtas</w:t>
      </w:r>
      <w:r>
        <w:rPr>
          <w:rFonts w:ascii="Times New Roman" w:hAnsi="Times New Roman"/>
        </w:rPr>
        <w:t xml:space="preserve"> atbilstoši iepirkuma </w:t>
      </w:r>
      <w:r w:rsidRPr="006F781E">
        <w:rPr>
          <w:rFonts w:ascii="Times New Roman" w:hAnsi="Times New Roman"/>
        </w:rPr>
        <w:t>“</w:t>
      </w:r>
      <w:r w:rsidR="00E22317" w:rsidRPr="00E22317">
        <w:rPr>
          <w:rFonts w:ascii="Times New Roman" w:hAnsi="Times New Roman"/>
        </w:rPr>
        <w:t>Autostāvvietu pārvaldības pakalpojumi</w:t>
      </w:r>
      <w:r w:rsidR="00E22317">
        <w:rPr>
          <w:rFonts w:ascii="Times New Roman" w:hAnsi="Times New Roman"/>
        </w:rPr>
        <w:t>”</w:t>
      </w:r>
      <w:r w:rsidRPr="006F78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identifikācijas numurs </w:t>
      </w:r>
      <w:r w:rsidR="00C37522">
        <w:rPr>
          <w:rFonts w:ascii="Times New Roman" w:hAnsi="Times New Roman"/>
        </w:rPr>
        <w:t xml:space="preserve">LNSC </w:t>
      </w:r>
      <w:r>
        <w:rPr>
          <w:rFonts w:ascii="Times New Roman" w:hAnsi="Times New Roman"/>
        </w:rPr>
        <w:t>202</w:t>
      </w:r>
      <w:r w:rsidR="00E22317">
        <w:rPr>
          <w:rFonts w:ascii="Times New Roman" w:hAnsi="Times New Roman"/>
        </w:rPr>
        <w:t>2</w:t>
      </w:r>
      <w:r w:rsidR="00C37522">
        <w:rPr>
          <w:rFonts w:ascii="Times New Roman" w:hAnsi="Times New Roman"/>
        </w:rPr>
        <w:t>/5</w:t>
      </w:r>
      <w:r>
        <w:rPr>
          <w:rFonts w:ascii="Times New Roman" w:hAnsi="Times New Roman"/>
        </w:rPr>
        <w:t>, iepirkuma dokumentācijā izvirzītajām prasībām, tai skaitā, Tehniskajā specifikācijā izvirzītajām prasībām.</w:t>
      </w:r>
      <w:r w:rsidR="00BC2A38" w:rsidRPr="00BC2A38">
        <w:rPr>
          <w:rFonts w:ascii="Times New Roman" w:hAnsi="Times New Roman"/>
          <w:b/>
          <w:bCs/>
        </w:rPr>
        <w:t xml:space="preserve"> </w:t>
      </w:r>
    </w:p>
    <w:p w14:paraId="43DD456C" w14:textId="1ABD23AB" w:rsidR="001157B6" w:rsidRDefault="001157B6" w:rsidP="007006F9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419E5EFE" w14:textId="77777777" w:rsidR="0014761C" w:rsidRPr="001157B6" w:rsidRDefault="0014761C" w:rsidP="001157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C3A7D8" w14:textId="17037371" w:rsidR="001157B6" w:rsidRDefault="0097411B" w:rsidP="001157B6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Aprīkojuma, iekārtu </w:t>
      </w:r>
      <w:r w:rsidR="001157B6">
        <w:rPr>
          <w:rFonts w:ascii="Times New Roman" w:hAnsi="Times New Roman"/>
          <w:b/>
          <w:bCs/>
          <w:sz w:val="24"/>
          <w:szCs w:val="24"/>
        </w:rPr>
        <w:t>tehniskais apraksts</w:t>
      </w:r>
      <w:r w:rsidR="002264D2" w:rsidRPr="002264D2">
        <w:rPr>
          <w:rFonts w:ascii="Times New Roman" w:hAnsi="Times New Roman"/>
          <w:b/>
          <w:bCs/>
        </w:rPr>
        <w:t xml:space="preserve"> </w:t>
      </w:r>
    </w:p>
    <w:p w14:paraId="6191C4D8" w14:textId="77777777" w:rsidR="007006F9" w:rsidRDefault="007006F9" w:rsidP="007006F9">
      <w:pPr>
        <w:pStyle w:val="ListParagraph"/>
        <w:ind w:left="1080" w:firstLine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3070" w:type="dxa"/>
        <w:tblInd w:w="108" w:type="dxa"/>
        <w:tblLook w:val="04A0" w:firstRow="1" w:lastRow="0" w:firstColumn="1" w:lastColumn="0" w:noHBand="0" w:noVBand="1"/>
      </w:tblPr>
      <w:tblGrid>
        <w:gridCol w:w="913"/>
        <w:gridCol w:w="3619"/>
        <w:gridCol w:w="7262"/>
        <w:gridCol w:w="1276"/>
      </w:tblGrid>
      <w:tr w:rsidR="00E22317" w:rsidRPr="002B2A03" w14:paraId="3EFBF935" w14:textId="2631BCB9" w:rsidTr="00E22317">
        <w:trPr>
          <w:trHeight w:val="1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B033AAD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B2A03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5EEB7CC" w14:textId="067CD0DB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Iekārtas </w:t>
            </w:r>
            <w:r w:rsidRPr="002B2A03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7262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20DD962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B2A03">
              <w:rPr>
                <w:rFonts w:ascii="Times New Roman" w:hAnsi="Times New Roman"/>
                <w:b/>
                <w:bCs/>
              </w:rPr>
              <w:t>Apraksts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8592561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B2A03">
              <w:rPr>
                <w:rFonts w:ascii="Times New Roman" w:hAnsi="Times New Roman"/>
                <w:b/>
                <w:bCs/>
              </w:rPr>
              <w:t>Daudzums</w:t>
            </w:r>
          </w:p>
        </w:tc>
      </w:tr>
      <w:tr w:rsidR="00E22317" w:rsidRPr="002B2A03" w14:paraId="02A75973" w14:textId="1644F87F" w:rsidTr="00E22317">
        <w:tc>
          <w:tcPr>
            <w:tcW w:w="913" w:type="dxa"/>
            <w:tcBorders>
              <w:top w:val="single" w:sz="4" w:space="0" w:color="auto"/>
            </w:tcBorders>
          </w:tcPr>
          <w:p w14:paraId="7638058E" w14:textId="1A12FD0A" w:rsidR="00E22317" w:rsidRPr="002B2A03" w:rsidRDefault="00E22317" w:rsidP="00E223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5E3A01C9" w14:textId="734FD591" w:rsidR="00E22317" w:rsidRPr="002B2A03" w:rsidRDefault="00E22317" w:rsidP="002B2A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62" w:type="dxa"/>
            <w:tcBorders>
              <w:top w:val="single" w:sz="4" w:space="0" w:color="auto"/>
            </w:tcBorders>
          </w:tcPr>
          <w:p w14:paraId="726356C1" w14:textId="428E9751" w:rsidR="00E22317" w:rsidRPr="002B2A03" w:rsidRDefault="00E22317" w:rsidP="002B2A03">
            <w:pPr>
              <w:ind w:firstLine="0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04290A" w14:textId="6CEC5BE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2317" w:rsidRPr="002B2A03" w14:paraId="619199A5" w14:textId="1E0A58E9" w:rsidTr="00E22317">
        <w:tc>
          <w:tcPr>
            <w:tcW w:w="913" w:type="dxa"/>
          </w:tcPr>
          <w:p w14:paraId="691F4B12" w14:textId="4DE4542B" w:rsidR="00E22317" w:rsidRPr="002B2A03" w:rsidRDefault="00E22317" w:rsidP="00E223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19" w:type="dxa"/>
          </w:tcPr>
          <w:p w14:paraId="708FD784" w14:textId="71080D5E" w:rsidR="00E22317" w:rsidRPr="002B2A03" w:rsidRDefault="00E22317" w:rsidP="002B2A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62" w:type="dxa"/>
          </w:tcPr>
          <w:p w14:paraId="594BDBF6" w14:textId="7F04AA59" w:rsidR="00E22317" w:rsidRPr="002B2A03" w:rsidRDefault="00E22317" w:rsidP="002B2A03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14:paraId="4E4253B1" w14:textId="58C0FF08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2317" w:rsidRPr="002B2A03" w14:paraId="6BE37C97" w14:textId="77777777" w:rsidTr="00E22317">
        <w:tc>
          <w:tcPr>
            <w:tcW w:w="913" w:type="dxa"/>
          </w:tcPr>
          <w:p w14:paraId="46D03123" w14:textId="4B7DCF76" w:rsidR="00E22317" w:rsidRPr="002B2A03" w:rsidRDefault="00E22317" w:rsidP="00E223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19" w:type="dxa"/>
          </w:tcPr>
          <w:p w14:paraId="3BF9E76D" w14:textId="77777777" w:rsidR="00E22317" w:rsidRPr="002B2A03" w:rsidRDefault="00E22317" w:rsidP="002B2A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62" w:type="dxa"/>
          </w:tcPr>
          <w:p w14:paraId="7D302705" w14:textId="77777777" w:rsidR="00E22317" w:rsidRPr="002B2A03" w:rsidRDefault="00E22317" w:rsidP="002B2A03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14:paraId="3B55F6A2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2317" w:rsidRPr="002B2A03" w14:paraId="4A0F44D3" w14:textId="77777777" w:rsidTr="00E22317">
        <w:tc>
          <w:tcPr>
            <w:tcW w:w="913" w:type="dxa"/>
          </w:tcPr>
          <w:p w14:paraId="570655CB" w14:textId="348CB38A" w:rsidR="00E22317" w:rsidRPr="002B2A03" w:rsidRDefault="00E22317" w:rsidP="00E223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19" w:type="dxa"/>
          </w:tcPr>
          <w:p w14:paraId="291623BD" w14:textId="77777777" w:rsidR="00E22317" w:rsidRPr="002B2A03" w:rsidRDefault="00E22317" w:rsidP="002B2A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62" w:type="dxa"/>
          </w:tcPr>
          <w:p w14:paraId="5165DF14" w14:textId="77777777" w:rsidR="00E22317" w:rsidRPr="002B2A03" w:rsidRDefault="00E22317" w:rsidP="002B2A03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14:paraId="4C2BDECD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2317" w:rsidRPr="002B2A03" w14:paraId="3B91B6CE" w14:textId="77777777" w:rsidTr="00E22317">
        <w:tc>
          <w:tcPr>
            <w:tcW w:w="913" w:type="dxa"/>
          </w:tcPr>
          <w:p w14:paraId="2EDE245F" w14:textId="14D08E86" w:rsidR="00E22317" w:rsidRPr="002B2A03" w:rsidRDefault="00E22317" w:rsidP="00E223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19" w:type="dxa"/>
          </w:tcPr>
          <w:p w14:paraId="1B261B5E" w14:textId="77777777" w:rsidR="00E22317" w:rsidRPr="002B2A03" w:rsidRDefault="00E22317" w:rsidP="002B2A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62" w:type="dxa"/>
          </w:tcPr>
          <w:p w14:paraId="1FF4AA3C" w14:textId="77777777" w:rsidR="00E22317" w:rsidRPr="002B2A03" w:rsidRDefault="00E22317" w:rsidP="002B2A03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14:paraId="08338569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22317" w:rsidRPr="002B2A03" w14:paraId="77EF3556" w14:textId="77777777" w:rsidTr="00E22317">
        <w:tc>
          <w:tcPr>
            <w:tcW w:w="913" w:type="dxa"/>
          </w:tcPr>
          <w:p w14:paraId="78BF49A2" w14:textId="1FF878E8" w:rsidR="00E22317" w:rsidRPr="002B2A03" w:rsidRDefault="00E22317" w:rsidP="00E2231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5D78B5B9" w14:textId="77777777" w:rsidR="00E22317" w:rsidRPr="002B2A03" w:rsidRDefault="00E22317" w:rsidP="002B2A0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262" w:type="dxa"/>
            <w:tcBorders>
              <w:bottom w:val="single" w:sz="4" w:space="0" w:color="auto"/>
            </w:tcBorders>
          </w:tcPr>
          <w:p w14:paraId="7AE06D5E" w14:textId="77777777" w:rsidR="00E22317" w:rsidRPr="002B2A03" w:rsidRDefault="00E22317" w:rsidP="002B2A03">
            <w:pPr>
              <w:ind w:firstLine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D0B653" w14:textId="77777777" w:rsidR="00E22317" w:rsidRPr="002B2A03" w:rsidRDefault="00E22317" w:rsidP="002B2A0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14:paraId="71FE9E10" w14:textId="77777777" w:rsidR="0014761C" w:rsidRPr="001F4C25" w:rsidRDefault="0014761C" w:rsidP="001F4C25">
      <w:pPr>
        <w:spacing w:after="80"/>
        <w:ind w:firstLine="0"/>
        <w:rPr>
          <w:rFonts w:ascii="Times New Roman" w:hAnsi="Times New Roman"/>
        </w:rPr>
      </w:pPr>
    </w:p>
    <w:p w14:paraId="00552CA5" w14:textId="09EE01CC" w:rsidR="001F4C25" w:rsidRDefault="001F4C25" w:rsidP="001F4C25">
      <w:pPr>
        <w:spacing w:after="80"/>
        <w:ind w:firstLine="0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165"/>
        <w:tblW w:w="9465" w:type="dxa"/>
        <w:tblLayout w:type="fixed"/>
        <w:tblLook w:val="04A0" w:firstRow="1" w:lastRow="0" w:firstColumn="1" w:lastColumn="0" w:noHBand="0" w:noVBand="1"/>
      </w:tblPr>
      <w:tblGrid>
        <w:gridCol w:w="4043"/>
        <w:gridCol w:w="5422"/>
      </w:tblGrid>
      <w:tr w:rsidR="000B5CCC" w14:paraId="584B1631" w14:textId="77777777" w:rsidTr="000B5CCC">
        <w:trPr>
          <w:trHeight w:val="285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DCE4F" w14:textId="77777777" w:rsidR="000B5CCC" w:rsidRDefault="000B5CCC">
            <w:pPr>
              <w:keepLines/>
              <w:widowControl w:val="0"/>
              <w:ind w:left="42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Vārds, uzvārds, amats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8F02" w14:textId="77777777" w:rsidR="000B5CCC" w:rsidRDefault="000B5CCC">
            <w:pPr>
              <w:keepLines/>
              <w:widowControl w:val="0"/>
              <w:ind w:left="425"/>
              <w:rPr>
                <w:rFonts w:ascii="Times New Roman" w:hAnsi="Times New Roman"/>
              </w:rPr>
            </w:pPr>
          </w:p>
        </w:tc>
      </w:tr>
      <w:tr w:rsidR="000B5CCC" w14:paraId="05B6EA50" w14:textId="77777777" w:rsidTr="000B5CCC">
        <w:trPr>
          <w:trHeight w:val="262"/>
        </w:trPr>
        <w:tc>
          <w:tcPr>
            <w:tcW w:w="40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9F472B" w14:textId="77777777" w:rsidR="000B5CCC" w:rsidRDefault="000B5CCC">
            <w:pPr>
              <w:keepLines/>
              <w:widowControl w:val="0"/>
              <w:ind w:left="42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Paraksts </w:t>
            </w:r>
          </w:p>
        </w:tc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0FA5" w14:textId="77777777" w:rsidR="000B5CCC" w:rsidRDefault="000B5CCC">
            <w:pPr>
              <w:keepLines/>
              <w:widowControl w:val="0"/>
              <w:ind w:left="425"/>
              <w:rPr>
                <w:rFonts w:ascii="Times New Roman" w:hAnsi="Times New Roman"/>
              </w:rPr>
            </w:pPr>
          </w:p>
        </w:tc>
      </w:tr>
    </w:tbl>
    <w:p w14:paraId="5547A979" w14:textId="77777777" w:rsidR="000B5CCC" w:rsidRDefault="000B5CCC" w:rsidP="000B5CCC">
      <w:pPr>
        <w:ind w:firstLine="0"/>
        <w:rPr>
          <w:rFonts w:ascii="Times New Roman" w:hAnsi="Times New Roman"/>
        </w:rPr>
      </w:pPr>
    </w:p>
    <w:p w14:paraId="75FAAC34" w14:textId="77777777" w:rsidR="00032953" w:rsidRDefault="00032953" w:rsidP="0003295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03CC668" w14:textId="77777777" w:rsidR="00032953" w:rsidRPr="00032953" w:rsidRDefault="00032953" w:rsidP="00032953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032953" w:rsidRPr="00032953" w:rsidSect="000B5CC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A163" w14:textId="77777777" w:rsidR="00F12416" w:rsidRDefault="00F12416" w:rsidP="00F8593D">
      <w:r>
        <w:separator/>
      </w:r>
    </w:p>
  </w:endnote>
  <w:endnote w:type="continuationSeparator" w:id="0">
    <w:p w14:paraId="6999FA45" w14:textId="77777777" w:rsidR="00F12416" w:rsidRDefault="00F12416" w:rsidP="00F8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49716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0ACF7CAE" w14:textId="6A37CE8C" w:rsidR="00F8593D" w:rsidRPr="00F8593D" w:rsidRDefault="00F8593D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F8593D">
          <w:rPr>
            <w:rFonts w:ascii="Times New Roman" w:hAnsi="Times New Roman"/>
            <w:sz w:val="24"/>
            <w:szCs w:val="24"/>
          </w:rPr>
          <w:fldChar w:fldCharType="begin"/>
        </w:r>
        <w:r w:rsidRPr="00F859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593D">
          <w:rPr>
            <w:rFonts w:ascii="Times New Roman" w:hAnsi="Times New Roman"/>
            <w:sz w:val="24"/>
            <w:szCs w:val="24"/>
          </w:rPr>
          <w:fldChar w:fldCharType="separate"/>
        </w:r>
        <w:r w:rsidRPr="00F8593D">
          <w:rPr>
            <w:rFonts w:ascii="Times New Roman" w:hAnsi="Times New Roman"/>
            <w:noProof/>
            <w:sz w:val="24"/>
            <w:szCs w:val="24"/>
          </w:rPr>
          <w:t>2</w:t>
        </w:r>
        <w:r w:rsidRPr="00F8593D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359C645" w14:textId="77777777" w:rsidR="00F8593D" w:rsidRPr="00F8593D" w:rsidRDefault="00F8593D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A063" w14:textId="77777777" w:rsidR="00F12416" w:rsidRDefault="00F12416" w:rsidP="00F8593D">
      <w:r>
        <w:separator/>
      </w:r>
    </w:p>
  </w:footnote>
  <w:footnote w:type="continuationSeparator" w:id="0">
    <w:p w14:paraId="3B8D06A1" w14:textId="77777777" w:rsidR="00F12416" w:rsidRDefault="00F12416" w:rsidP="00F8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F17"/>
    <w:multiLevelType w:val="hybridMultilevel"/>
    <w:tmpl w:val="080AAA7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F29"/>
    <w:multiLevelType w:val="hybridMultilevel"/>
    <w:tmpl w:val="1C9E647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DE0"/>
    <w:multiLevelType w:val="hybridMultilevel"/>
    <w:tmpl w:val="057E1CB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83804"/>
    <w:multiLevelType w:val="hybridMultilevel"/>
    <w:tmpl w:val="779AD90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25725"/>
    <w:multiLevelType w:val="hybridMultilevel"/>
    <w:tmpl w:val="53F079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A1006"/>
    <w:multiLevelType w:val="multilevel"/>
    <w:tmpl w:val="6B24C0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00D4204"/>
    <w:multiLevelType w:val="hybridMultilevel"/>
    <w:tmpl w:val="C336A39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975463">
    <w:abstractNumId w:val="5"/>
  </w:num>
  <w:num w:numId="2" w16cid:durableId="1230193840">
    <w:abstractNumId w:val="1"/>
  </w:num>
  <w:num w:numId="3" w16cid:durableId="137572801">
    <w:abstractNumId w:val="2"/>
  </w:num>
  <w:num w:numId="4" w16cid:durableId="788940808">
    <w:abstractNumId w:val="0"/>
  </w:num>
  <w:num w:numId="5" w16cid:durableId="106320730">
    <w:abstractNumId w:val="3"/>
  </w:num>
  <w:num w:numId="6" w16cid:durableId="1090153744">
    <w:abstractNumId w:val="6"/>
  </w:num>
  <w:num w:numId="7" w16cid:durableId="86097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3D"/>
    <w:rsid w:val="00004B70"/>
    <w:rsid w:val="0001408A"/>
    <w:rsid w:val="00032953"/>
    <w:rsid w:val="0007164A"/>
    <w:rsid w:val="00074432"/>
    <w:rsid w:val="00083F38"/>
    <w:rsid w:val="000866EA"/>
    <w:rsid w:val="000B0F59"/>
    <w:rsid w:val="000B5CCC"/>
    <w:rsid w:val="000E5FD7"/>
    <w:rsid w:val="001157B6"/>
    <w:rsid w:val="00122F38"/>
    <w:rsid w:val="00126B10"/>
    <w:rsid w:val="0014761C"/>
    <w:rsid w:val="001727E3"/>
    <w:rsid w:val="001C6C55"/>
    <w:rsid w:val="001D6F76"/>
    <w:rsid w:val="001F01B4"/>
    <w:rsid w:val="001F4C25"/>
    <w:rsid w:val="002264D2"/>
    <w:rsid w:val="0026044A"/>
    <w:rsid w:val="00267493"/>
    <w:rsid w:val="00277D11"/>
    <w:rsid w:val="002B21FF"/>
    <w:rsid w:val="002B2A03"/>
    <w:rsid w:val="002C435A"/>
    <w:rsid w:val="002C46F9"/>
    <w:rsid w:val="002C57AA"/>
    <w:rsid w:val="002C5BB0"/>
    <w:rsid w:val="003006C1"/>
    <w:rsid w:val="00316D52"/>
    <w:rsid w:val="003B2117"/>
    <w:rsid w:val="004101CC"/>
    <w:rsid w:val="00505B43"/>
    <w:rsid w:val="005653A7"/>
    <w:rsid w:val="00576249"/>
    <w:rsid w:val="005D2249"/>
    <w:rsid w:val="00670695"/>
    <w:rsid w:val="0067701D"/>
    <w:rsid w:val="006F781E"/>
    <w:rsid w:val="007006F9"/>
    <w:rsid w:val="00730B70"/>
    <w:rsid w:val="007B45A2"/>
    <w:rsid w:val="00811A78"/>
    <w:rsid w:val="00897C7B"/>
    <w:rsid w:val="008F419C"/>
    <w:rsid w:val="00905FCA"/>
    <w:rsid w:val="0097411B"/>
    <w:rsid w:val="0097764B"/>
    <w:rsid w:val="00981F84"/>
    <w:rsid w:val="009D31B3"/>
    <w:rsid w:val="00A31175"/>
    <w:rsid w:val="00A329DF"/>
    <w:rsid w:val="00A471BC"/>
    <w:rsid w:val="00A64CDB"/>
    <w:rsid w:val="00A66926"/>
    <w:rsid w:val="00A9183D"/>
    <w:rsid w:val="00AF7549"/>
    <w:rsid w:val="00B83226"/>
    <w:rsid w:val="00B869A8"/>
    <w:rsid w:val="00BC2A38"/>
    <w:rsid w:val="00BD3283"/>
    <w:rsid w:val="00C114C7"/>
    <w:rsid w:val="00C37522"/>
    <w:rsid w:val="00C8658A"/>
    <w:rsid w:val="00D135DC"/>
    <w:rsid w:val="00D13EBE"/>
    <w:rsid w:val="00D14C8D"/>
    <w:rsid w:val="00D96743"/>
    <w:rsid w:val="00DD76D5"/>
    <w:rsid w:val="00E22317"/>
    <w:rsid w:val="00E31AAB"/>
    <w:rsid w:val="00E854A4"/>
    <w:rsid w:val="00EE2268"/>
    <w:rsid w:val="00EF3815"/>
    <w:rsid w:val="00F12416"/>
    <w:rsid w:val="00F2055B"/>
    <w:rsid w:val="00F30513"/>
    <w:rsid w:val="00F34EEA"/>
    <w:rsid w:val="00F8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A5FD7"/>
  <w15:chartTrackingRefBased/>
  <w15:docId w15:val="{0542B226-0AD5-4589-B30C-CD50898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49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7B6"/>
    <w:pPr>
      <w:ind w:left="720"/>
      <w:contextualSpacing/>
    </w:pPr>
  </w:style>
  <w:style w:type="table" w:styleId="TableGrid">
    <w:name w:val="Table Grid"/>
    <w:basedOn w:val="TableNormal"/>
    <w:uiPriority w:val="39"/>
    <w:rsid w:val="0070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9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5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93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C375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Dana Pileva</cp:lastModifiedBy>
  <cp:revision>4</cp:revision>
  <dcterms:created xsi:type="dcterms:W3CDTF">2022-12-08T14:09:00Z</dcterms:created>
  <dcterms:modified xsi:type="dcterms:W3CDTF">2022-12-15T09:25:00Z</dcterms:modified>
</cp:coreProperties>
</file>